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48" w:rsidRDefault="00F508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53.55pt;margin-top:617.1pt;width:27.05pt;height:21.75pt;z-index:251684352;mso-height-percent:200;mso-height-percent:200;mso-width-relative:margin;mso-height-relative:margin" strokecolor="white">
            <v:textbox style="mso-next-textbox:#_x0000_s1051;mso-fit-shape-to-text:t">
              <w:txbxContent>
                <w:p w:rsidR="00F50881" w:rsidRDefault="00F50881" w:rsidP="00F50881">
                  <w:r>
                    <w:t>6)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186.05pt;margin-top:616.65pt;width:27.05pt;height:21.75pt;z-index:251683328;mso-height-percent:200;mso-height-percent:200;mso-width-relative:margin;mso-height-relative:margin" strokecolor="white">
            <v:textbox style="mso-next-textbox:#_x0000_s1050;mso-fit-shape-to-text:t">
              <w:txbxContent>
                <w:p w:rsidR="00F50881" w:rsidRDefault="00F50881" w:rsidP="00F50881">
                  <w:r>
                    <w:t>5)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41.65pt;margin-top:646.8pt;width:27.05pt;height:21.75pt;z-index:251682304;mso-height-percent:200;mso-height-percent:200;mso-width-relative:margin;mso-height-relative:margin" strokecolor="white">
            <v:textbox style="mso-next-textbox:#_x0000_s1049;mso-fit-shape-to-text:t">
              <w:txbxContent>
                <w:p w:rsidR="00F50881" w:rsidRDefault="00F50881" w:rsidP="00F50881">
                  <w:r>
                    <w:t>4)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53.15pt;margin-top:448.35pt;width:27.05pt;height:21.75pt;z-index:251681280;mso-height-percent:200;mso-height-percent:200;mso-width-relative:margin;mso-height-relative:margin" strokecolor="white">
            <v:textbox style="mso-next-textbox:#_x0000_s1048;mso-fit-shape-to-text:t">
              <w:txbxContent>
                <w:p w:rsidR="00F50881" w:rsidRDefault="00F50881" w:rsidP="00F50881">
                  <w:r>
                    <w:t>3)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65pt;margin-top:462.25pt;width:27.05pt;height:21.75pt;z-index:251680256;mso-height-percent:200;mso-height-percent:200;mso-width-relative:margin;mso-height-relative:margin" strokecolor="white">
            <v:textbox style="mso-next-textbox:#_x0000_s1047;mso-fit-shape-to-text:t">
              <w:txbxContent>
                <w:p w:rsidR="00F50881" w:rsidRDefault="00F50881" w:rsidP="00F50881">
                  <w:r>
                    <w:t>2)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1.65pt;margin-top:483.55pt;width:27.05pt;height:21.75pt;z-index:251679232;mso-height-percent:200;mso-height-percent:200;mso-width-relative:margin;mso-height-relative:margin" strokecolor="white">
            <v:textbox style="mso-next-textbox:#_x0000_s1046;mso-fit-shape-to-text:t">
              <w:txbxContent>
                <w:p w:rsidR="00F50881" w:rsidRDefault="00F50881" w:rsidP="00F50881">
                  <w:r>
                    <w:t>1)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341.05pt;margin-top:202.7pt;width:27.05pt;height:21.75pt;z-index:251678208;mso-height-percent:200;mso-height-percent:200;mso-width-relative:margin;mso-height-relative:margin" strokecolor="white">
            <v:textbox style="mso-next-textbox:#_x0000_s1045;mso-fit-shape-to-text:t">
              <w:txbxContent>
                <w:p w:rsidR="00F50881" w:rsidRDefault="00F50881" w:rsidP="00F50881">
                  <w:r>
                    <w:t>6)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191.65pt;margin-top:202.25pt;width:27.05pt;height:21.75pt;z-index:251677184;mso-height-percent:200;mso-height-percent:200;mso-width-relative:margin;mso-height-relative:margin" strokecolor="white">
            <v:textbox style="mso-next-textbox:#_x0000_s1044;mso-fit-shape-to-text:t">
              <w:txbxContent>
                <w:p w:rsidR="00F50881" w:rsidRDefault="00F50881" w:rsidP="00F50881">
                  <w:r>
                    <w:t>5)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41.2pt;margin-top:234.05pt;width:27.05pt;height:21.75pt;z-index:251676160;mso-height-percent:200;mso-height-percent:200;mso-width-relative:margin;mso-height-relative:margin" strokecolor="white">
            <v:textbox style="mso-next-textbox:#_x0000_s1043;mso-fit-shape-to-text:t">
              <w:txbxContent>
                <w:p w:rsidR="00F50881" w:rsidRDefault="00F50881" w:rsidP="00F50881">
                  <w:r>
                    <w:t>4)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67.7pt;margin-top:29.75pt;width:27.05pt;height:21.75pt;z-index:251675136;mso-height-percent:200;mso-height-percent:200;mso-width-relative:margin;mso-height-relative:margin" strokecolor="white [3212]">
            <v:textbox style="mso-next-textbox:#_x0000_s1042;mso-fit-shape-to-text:t">
              <w:txbxContent>
                <w:p w:rsidR="00F50881" w:rsidRDefault="00F50881" w:rsidP="00F50881">
                  <w:r>
                    <w:t>3)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72.25pt;margin-top:22.1pt;width:27.05pt;height:21.75pt;z-index:251674112;mso-height-percent:200;mso-height-percent:200;mso-width-relative:margin;mso-height-relative:margin" strokecolor="white [3212]">
            <v:textbox style="mso-next-textbox:#_x0000_s1041;mso-fit-shape-to-text:t">
              <w:txbxContent>
                <w:p w:rsidR="00F50881" w:rsidRDefault="00F50881" w:rsidP="00F50881">
                  <w:r>
                    <w:t>2)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0" type="#_x0000_t202" style="position:absolute;margin-left:46.85pt;margin-top:59.05pt;width:27.05pt;height:21.75pt;z-index:251673088;mso-height-percent:200;mso-height-percent:200;mso-width-relative:margin;mso-height-relative:margin" strokecolor="white [3212]">
            <v:textbox style="mso-next-textbox:#_x0000_s1040;mso-fit-shape-to-text:t">
              <w:txbxContent>
                <w:p w:rsidR="00F50881" w:rsidRDefault="00F50881">
                  <w:r>
                    <w:t>1)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39" style="position:absolute;margin-left:53.2pt;margin-top:633.7pt;width:27.6pt;height:21.75pt;z-index:251671040" strokecolor="white"/>
        </w:pict>
      </w:r>
      <w:r>
        <w:rPr>
          <w:noProof/>
        </w:rPr>
        <w:pict>
          <v:oval id="_x0000_s1038" style="position:absolute;margin-left:185.5pt;margin-top:633.7pt;width:27.6pt;height:21.75pt;z-index:251670016" strokecolor="white"/>
        </w:pict>
      </w:r>
      <w:r>
        <w:rPr>
          <w:noProof/>
        </w:rPr>
        <w:pict>
          <v:oval id="_x0000_s1037" style="position:absolute;margin-left:325.55pt;margin-top:633.7pt;width:27.6pt;height:21.75pt;z-index:251668992" strokecolor="white"/>
        </w:pict>
      </w:r>
      <w:r>
        <w:rPr>
          <w:noProof/>
        </w:rPr>
        <w:pict>
          <v:oval id="_x0000_s1036" style="position:absolute;margin-left:325.55pt;margin-top:434.8pt;width:27.6pt;height:21.75pt;z-index:251667968" strokecolor="white"/>
        </w:pict>
      </w:r>
      <w:r>
        <w:rPr>
          <w:noProof/>
        </w:rPr>
        <w:pict>
          <v:oval id="_x0000_s1035" style="position:absolute;margin-left:183pt;margin-top:434.8pt;width:27.6pt;height:21.75pt;z-index:251666944" strokecolor="white"/>
        </w:pict>
      </w:r>
      <w:r>
        <w:rPr>
          <w:noProof/>
        </w:rPr>
        <w:pict>
          <v:oval id="_x0000_s1034" style="position:absolute;margin-left:86.4pt;margin-top:439.45pt;width:27.6pt;height:21.75pt;z-index:251665920" strokecolor="white"/>
        </w:pict>
      </w:r>
      <w:r>
        <w:rPr>
          <w:noProof/>
        </w:rPr>
        <w:pict>
          <v:oval id="_x0000_s1033" style="position:absolute;margin-left:325.55pt;margin-top:216.75pt;width:27.6pt;height:21.75pt;z-index:251664896" strokecolor="white"/>
        </w:pict>
      </w:r>
      <w:r>
        <w:rPr>
          <w:noProof/>
        </w:rPr>
        <w:pict>
          <v:oval id="_x0000_s1032" style="position:absolute;margin-left:185.5pt;margin-top:216.75pt;width:27.6pt;height:21.75pt;z-index:251663872" strokecolor="white"/>
        </w:pict>
      </w:r>
      <w:r>
        <w:rPr>
          <w:noProof/>
        </w:rPr>
        <w:pict>
          <v:oval id="_x0000_s1030" style="position:absolute;margin-left:53.2pt;margin-top:216.75pt;width:27.6pt;height:21.75pt;z-index:251661824" strokecolor="white"/>
        </w:pict>
      </w:r>
      <w:r>
        <w:rPr>
          <w:noProof/>
        </w:rPr>
        <w:pict>
          <v:oval id="_x0000_s1031" style="position:absolute;margin-left:325.55pt;margin-top:17.5pt;width:27.6pt;height:21.75pt;z-index:251662848" strokecolor="white"/>
        </w:pict>
      </w:r>
      <w:r>
        <w:rPr>
          <w:noProof/>
        </w:rPr>
        <w:pict>
          <v:oval id="_x0000_s1029" style="position:absolute;margin-left:185.5pt;margin-top:17.5pt;width:27.6pt;height:21.75pt;z-index:251660800" strokecolor="white"/>
        </w:pict>
      </w:r>
      <w:r>
        <w:rPr>
          <w:noProof/>
        </w:rPr>
        <w:pict>
          <v:oval id="_x0000_s1028" style="position:absolute;margin-left:86.4pt;margin-top:22.1pt;width:27.6pt;height:21.75pt;z-index:251659776;mso-position-vertical:absolute" strokecolor="white [3212]"/>
        </w:pict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-193040</wp:posOffset>
            </wp:positionV>
            <wp:extent cx="5517515" cy="5217795"/>
            <wp:effectExtent l="19050" t="0" r="6985" b="0"/>
            <wp:wrapSquare wrapText="bothSides"/>
            <wp:docPr id="2" name="Рисунок 2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521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5103495</wp:posOffset>
            </wp:positionV>
            <wp:extent cx="5517515" cy="5217795"/>
            <wp:effectExtent l="19050" t="0" r="6985" b="0"/>
            <wp:wrapSquare wrapText="bothSides"/>
            <wp:docPr id="3" name="Рисунок 3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521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F5A48" w:rsidSect="007072E4">
      <w:pgSz w:w="11906" w:h="16838"/>
      <w:pgMar w:top="426" w:right="720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34B91"/>
    <w:rsid w:val="0029407E"/>
    <w:rsid w:val="00410545"/>
    <w:rsid w:val="00461B75"/>
    <w:rsid w:val="007072E4"/>
    <w:rsid w:val="00D575C6"/>
    <w:rsid w:val="00EB6146"/>
    <w:rsid w:val="00EF5A48"/>
    <w:rsid w:val="00F34B91"/>
    <w:rsid w:val="00F50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F508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50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гульнара</cp:lastModifiedBy>
  <cp:revision>2</cp:revision>
  <cp:lastPrinted>2007-05-23T10:55:00Z</cp:lastPrinted>
  <dcterms:created xsi:type="dcterms:W3CDTF">2012-04-26T16:36:00Z</dcterms:created>
  <dcterms:modified xsi:type="dcterms:W3CDTF">2012-04-26T16:36:00Z</dcterms:modified>
</cp:coreProperties>
</file>